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49"/>
        <w:gridCol w:w="4837"/>
      </w:tblGrid>
      <w:tr w:rsidR="006404A9" w14:paraId="4EABA906" w14:textId="77777777">
        <w:trPr>
          <w:trHeight w:val="709"/>
        </w:trPr>
        <w:tc>
          <w:tcPr>
            <w:tcW w:w="5353" w:type="dxa"/>
            <w:shd w:val="clear" w:color="auto" w:fill="auto"/>
            <w:vAlign w:val="bottom"/>
          </w:tcPr>
          <w:p w14:paraId="01D432E0" w14:textId="77777777" w:rsidR="006404A9" w:rsidRDefault="006404A9" w:rsidP="00520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HONG KONG SOCIETY FOR </w:t>
            </w:r>
          </w:p>
          <w:p w14:paraId="44B07FB6" w14:textId="77777777" w:rsidR="006404A9" w:rsidRDefault="006404A9" w:rsidP="00520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DEVELOPMENTAL BIOLOGY</w:t>
            </w:r>
          </w:p>
          <w:p w14:paraId="422035C5" w14:textId="59026860" w:rsidR="00F4245E" w:rsidRDefault="00F4245E" w:rsidP="001A090B">
            <w:pPr>
              <w:tabs>
                <w:tab w:val="left" w:pos="20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529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mail:</w:t>
            </w:r>
            <w:r w:rsidR="00555201">
              <w:rPr>
                <w:sz w:val="20"/>
                <w:szCs w:val="20"/>
              </w:rPr>
              <w:t xml:space="preserve"> </w:t>
            </w:r>
            <w:hyperlink r:id="rId10" w:history="1">
              <w:r w:rsidR="0090303D" w:rsidRPr="00367394">
                <w:rPr>
                  <w:rStyle w:val="Hyperlink"/>
                  <w:sz w:val="20"/>
                  <w:szCs w:val="20"/>
                </w:rPr>
                <w:t>hksdb.secretariat@gmail.com</w:t>
              </w:r>
            </w:hyperlink>
          </w:p>
          <w:p w14:paraId="68BBB070" w14:textId="1948FADD" w:rsidR="005B58B9" w:rsidRDefault="00F4245E" w:rsidP="005B58B9">
            <w:pPr>
              <w:spacing w:before="60" w:after="12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11" w:history="1">
              <w:r w:rsidR="00555201" w:rsidRPr="001422FB">
                <w:rPr>
                  <w:rStyle w:val="Hyperlink"/>
                  <w:sz w:val="20"/>
                  <w:szCs w:val="20"/>
                </w:rPr>
                <w:t>https://hksdb.weebly.com/</w:t>
              </w:r>
            </w:hyperlink>
          </w:p>
        </w:tc>
        <w:tc>
          <w:tcPr>
            <w:tcW w:w="4943" w:type="dxa"/>
            <w:shd w:val="clear" w:color="auto" w:fill="auto"/>
            <w:vAlign w:val="center"/>
          </w:tcPr>
          <w:p w14:paraId="036CABC8" w14:textId="77777777" w:rsidR="006404A9" w:rsidRDefault="006404A9">
            <w:pPr>
              <w:ind w:left="5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Registration Form</w:t>
            </w:r>
          </w:p>
          <w:p w14:paraId="7B06CB21" w14:textId="1F02D9E2" w:rsidR="006404A9" w:rsidRDefault="006404A9" w:rsidP="00BE21FB">
            <w:pPr>
              <w:spacing w:after="120"/>
              <w:ind w:left="5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(for 1 June 202</w:t>
            </w:r>
            <w:r w:rsidR="00D355B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to 30 May 202</w:t>
            </w:r>
            <w:r w:rsidR="00D355B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2A8024B8" w14:textId="77777777" w:rsidR="006404A9" w:rsidRDefault="006404A9" w:rsidP="000B7838">
      <w:pPr>
        <w:jc w:val="center"/>
        <w:rPr>
          <w:b/>
          <w:bCs/>
          <w:sz w:val="22"/>
          <w:szCs w:val="22"/>
        </w:rPr>
      </w:pPr>
    </w:p>
    <w:p w14:paraId="110D8302" w14:textId="77777777" w:rsidR="00B60995" w:rsidRPr="00B60995" w:rsidRDefault="00B60995" w:rsidP="000B7838">
      <w:pPr>
        <w:jc w:val="center"/>
        <w:rPr>
          <w:b/>
          <w:bCs/>
          <w:sz w:val="22"/>
          <w:szCs w:val="22"/>
        </w:rPr>
      </w:pPr>
    </w:p>
    <w:p w14:paraId="4E67A73D" w14:textId="77777777" w:rsidR="00EE54BA" w:rsidRPr="00B60995" w:rsidRDefault="006404A9" w:rsidP="0029430C">
      <w:pPr>
        <w:spacing w:after="120"/>
        <w:rPr>
          <w:b/>
          <w:bCs/>
          <w:i/>
          <w:iCs/>
          <w:sz w:val="22"/>
          <w:szCs w:val="22"/>
        </w:rPr>
      </w:pPr>
      <w:r w:rsidRPr="00B60995">
        <w:rPr>
          <w:b/>
          <w:bCs/>
          <w:i/>
          <w:iCs/>
          <w:sz w:val="22"/>
          <w:szCs w:val="22"/>
        </w:rPr>
        <w:t>Please complete in BLOCK LETTERS and tick the appropriate boxes.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5"/>
        <w:gridCol w:w="291"/>
        <w:gridCol w:w="702"/>
        <w:gridCol w:w="206"/>
        <w:gridCol w:w="507"/>
        <w:gridCol w:w="246"/>
        <w:gridCol w:w="37"/>
        <w:gridCol w:w="150"/>
        <w:gridCol w:w="269"/>
        <w:gridCol w:w="549"/>
        <w:gridCol w:w="266"/>
        <w:gridCol w:w="146"/>
        <w:gridCol w:w="63"/>
        <w:gridCol w:w="357"/>
        <w:gridCol w:w="734"/>
        <w:gridCol w:w="208"/>
        <w:gridCol w:w="68"/>
        <w:gridCol w:w="497"/>
        <w:gridCol w:w="60"/>
        <w:gridCol w:w="99"/>
        <w:gridCol w:w="604"/>
        <w:gridCol w:w="24"/>
        <w:gridCol w:w="77"/>
        <w:gridCol w:w="451"/>
        <w:gridCol w:w="2934"/>
        <w:gridCol w:w="246"/>
      </w:tblGrid>
      <w:tr w:rsidR="007F6455" w14:paraId="3BB394FD" w14:textId="77777777">
        <w:tc>
          <w:tcPr>
            <w:tcW w:w="2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79879BE2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top w:val="single" w:sz="24" w:space="0" w:color="auto"/>
            </w:tcBorders>
            <w:shd w:val="clear" w:color="auto" w:fill="auto"/>
          </w:tcPr>
          <w:p w14:paraId="62742D4D" w14:textId="77777777" w:rsidR="007F6455" w:rsidRDefault="007F6455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1DFADB16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455" w14:paraId="27E717C5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73677803" w14:textId="77777777" w:rsidR="007F6455" w:rsidRDefault="007F6455" w:rsidP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</w:tcPr>
          <w:p w14:paraId="6373FD94" w14:textId="77777777" w:rsidR="007F6455" w:rsidRDefault="007F6455">
            <w:pPr>
              <w:spacing w:after="120"/>
              <w:ind w:left="-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Registration For</w:t>
            </w: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73D40595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995" w14:paraId="1FFFB59C" w14:textId="77777777">
        <w:trPr>
          <w:trHeight w:val="283"/>
        </w:trPr>
        <w:tc>
          <w:tcPr>
            <w:tcW w:w="235" w:type="dxa"/>
            <w:tcBorders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87B71B" w14:textId="77777777" w:rsidR="007F6455" w:rsidRDefault="007F645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87F24" w14:textId="77777777" w:rsidR="007F6455" w:rsidRDefault="007F6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27D56" w14:textId="77777777" w:rsidR="007F6455" w:rsidRDefault="007F64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membership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F56B5" w14:textId="77777777" w:rsidR="007F6455" w:rsidRDefault="007F6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57" w:type="dxa"/>
            <w:gridSpan w:val="14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F7E515E" w14:textId="77777777" w:rsidR="007F6455" w:rsidRDefault="007F64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Renewing membership</w:t>
            </w:r>
          </w:p>
        </w:tc>
        <w:tc>
          <w:tcPr>
            <w:tcW w:w="248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14:paraId="0C046768" w14:textId="77777777" w:rsidR="007F6455" w:rsidRDefault="007F645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60995" w14:paraId="722C2B38" w14:textId="77777777">
        <w:tc>
          <w:tcPr>
            <w:tcW w:w="235" w:type="dxa"/>
            <w:tcBorders>
              <w:top w:val="nil"/>
              <w:left w:val="single" w:sz="24" w:space="0" w:color="auto"/>
              <w:bottom w:val="single" w:sz="6" w:space="0" w:color="D9D9D9"/>
            </w:tcBorders>
            <w:shd w:val="clear" w:color="auto" w:fill="auto"/>
          </w:tcPr>
          <w:p w14:paraId="2FE6D752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top w:val="nil"/>
              <w:bottom w:val="single" w:sz="6" w:space="0" w:color="D9D9D9"/>
            </w:tcBorders>
            <w:shd w:val="clear" w:color="auto" w:fill="auto"/>
          </w:tcPr>
          <w:p w14:paraId="45DF40BA" w14:textId="77777777" w:rsidR="007F6455" w:rsidRDefault="007F6455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bottom w:val="single" w:sz="6" w:space="0" w:color="D9D9D9"/>
              <w:right w:val="single" w:sz="24" w:space="0" w:color="auto"/>
            </w:tcBorders>
            <w:shd w:val="clear" w:color="auto" w:fill="auto"/>
          </w:tcPr>
          <w:p w14:paraId="20C2F48B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455" w14:paraId="2D6CFA72" w14:textId="77777777">
        <w:tc>
          <w:tcPr>
            <w:tcW w:w="235" w:type="dxa"/>
            <w:tcBorders>
              <w:top w:val="single" w:sz="6" w:space="0" w:color="D9D9D9"/>
              <w:left w:val="single" w:sz="24" w:space="0" w:color="auto"/>
            </w:tcBorders>
            <w:shd w:val="clear" w:color="auto" w:fill="auto"/>
          </w:tcPr>
          <w:p w14:paraId="2383026D" w14:textId="77777777" w:rsidR="007F6455" w:rsidRDefault="007F6455" w:rsidP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top w:val="single" w:sz="6" w:space="0" w:color="D9D9D9"/>
            </w:tcBorders>
            <w:shd w:val="clear" w:color="auto" w:fill="auto"/>
            <w:vAlign w:val="bottom"/>
          </w:tcPr>
          <w:p w14:paraId="7400C578" w14:textId="77777777" w:rsidR="007F6455" w:rsidRDefault="007F6455">
            <w:pPr>
              <w:spacing w:before="120" w:after="120"/>
              <w:ind w:left="-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Membership Categories</w:t>
            </w:r>
          </w:p>
        </w:tc>
        <w:tc>
          <w:tcPr>
            <w:tcW w:w="248" w:type="dxa"/>
            <w:tcBorders>
              <w:top w:val="single" w:sz="6" w:space="0" w:color="D9D9D9"/>
              <w:right w:val="single" w:sz="24" w:space="0" w:color="auto"/>
            </w:tcBorders>
            <w:shd w:val="clear" w:color="auto" w:fill="auto"/>
          </w:tcPr>
          <w:p w14:paraId="5CA47D6F" w14:textId="77777777" w:rsidR="007F6455" w:rsidRDefault="007F6455" w:rsidP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0639" w14:paraId="42FAC603" w14:textId="77777777">
        <w:trPr>
          <w:trHeight w:val="283"/>
        </w:trPr>
        <w:tc>
          <w:tcPr>
            <w:tcW w:w="235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8D0A933" w14:textId="77777777" w:rsidR="007F6455" w:rsidRDefault="007F6455" w:rsidP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7F5CD" w14:textId="77777777" w:rsidR="007F6455" w:rsidRDefault="007F6455" w:rsidP="007F6455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D7F01" w14:textId="77777777" w:rsidR="007F6455" w:rsidRDefault="007F645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membership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38C9" w14:textId="77777777" w:rsidR="007F6455" w:rsidRDefault="007F6455" w:rsidP="009E0639">
            <w:pPr>
              <w:rPr>
                <w:sz w:val="22"/>
                <w:szCs w:val="22"/>
              </w:rPr>
            </w:pPr>
          </w:p>
        </w:tc>
        <w:tc>
          <w:tcPr>
            <w:tcW w:w="6557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52E52" w14:textId="77777777" w:rsidR="007F6455" w:rsidRDefault="007F645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Membership</w:t>
            </w: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277EB537" w14:textId="77777777" w:rsidR="007F6455" w:rsidRDefault="007F6455" w:rsidP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6D71" w14:paraId="6FE8A686" w14:textId="77777777">
        <w:tc>
          <w:tcPr>
            <w:tcW w:w="235" w:type="dxa"/>
            <w:tcBorders>
              <w:top w:val="nil"/>
              <w:left w:val="single" w:sz="24" w:space="0" w:color="auto"/>
              <w:bottom w:val="single" w:sz="6" w:space="0" w:color="D9D9D9"/>
            </w:tcBorders>
            <w:shd w:val="clear" w:color="auto" w:fill="auto"/>
          </w:tcPr>
          <w:p w14:paraId="298B426C" w14:textId="77777777" w:rsidR="008A6D71" w:rsidRDefault="008A6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top w:val="nil"/>
              <w:bottom w:val="single" w:sz="6" w:space="0" w:color="D9D9D9"/>
            </w:tcBorders>
            <w:shd w:val="clear" w:color="auto" w:fill="auto"/>
          </w:tcPr>
          <w:p w14:paraId="5E800133" w14:textId="77777777" w:rsidR="008A6D71" w:rsidRDefault="008A6D71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bottom w:val="single" w:sz="6" w:space="0" w:color="D9D9D9"/>
              <w:right w:val="single" w:sz="24" w:space="0" w:color="auto"/>
            </w:tcBorders>
            <w:shd w:val="clear" w:color="auto" w:fill="auto"/>
          </w:tcPr>
          <w:p w14:paraId="6FBAE4CE" w14:textId="77777777" w:rsidR="008A6D71" w:rsidRDefault="008A6D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7D83" w14:paraId="0EF16B22" w14:textId="77777777">
        <w:tc>
          <w:tcPr>
            <w:tcW w:w="235" w:type="dxa"/>
            <w:tcBorders>
              <w:top w:val="single" w:sz="6" w:space="0" w:color="D9D9D9"/>
              <w:left w:val="single" w:sz="24" w:space="0" w:color="auto"/>
            </w:tcBorders>
            <w:shd w:val="clear" w:color="auto" w:fill="auto"/>
          </w:tcPr>
          <w:p w14:paraId="4B494DE7" w14:textId="77777777" w:rsidR="00257D83" w:rsidRDefault="00257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top w:val="single" w:sz="6" w:space="0" w:color="D9D9D9"/>
            </w:tcBorders>
            <w:shd w:val="clear" w:color="auto" w:fill="auto"/>
            <w:vAlign w:val="bottom"/>
          </w:tcPr>
          <w:p w14:paraId="563E6E0F" w14:textId="77777777" w:rsidR="00257D83" w:rsidRDefault="00257D83">
            <w:pPr>
              <w:spacing w:before="120" w:after="120"/>
              <w:ind w:left="-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Particular</w:t>
            </w:r>
          </w:p>
        </w:tc>
        <w:tc>
          <w:tcPr>
            <w:tcW w:w="248" w:type="dxa"/>
            <w:tcBorders>
              <w:top w:val="single" w:sz="6" w:space="0" w:color="D9D9D9"/>
              <w:right w:val="single" w:sz="24" w:space="0" w:color="auto"/>
            </w:tcBorders>
            <w:shd w:val="clear" w:color="auto" w:fill="auto"/>
          </w:tcPr>
          <w:p w14:paraId="341118CE" w14:textId="77777777" w:rsidR="00257D83" w:rsidRDefault="00257D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0639" w14:paraId="558EF60B" w14:textId="77777777">
        <w:trPr>
          <w:trHeight w:val="343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5EA7B817" w14:textId="77777777" w:rsidR="00EE54BA" w:rsidRDefault="00EE54BA" w:rsidP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634E21CC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150" w:type="dxa"/>
            <w:gridSpan w:val="5"/>
            <w:shd w:val="clear" w:color="auto" w:fill="auto"/>
            <w:vAlign w:val="bottom"/>
          </w:tcPr>
          <w:p w14:paraId="477367F9" w14:textId="77777777" w:rsidR="00EE54BA" w:rsidRDefault="00EE54B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(Chinese)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14:paraId="3168A5A2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姓氏</w:t>
            </w:r>
          </w:p>
        </w:tc>
        <w:tc>
          <w:tcPr>
            <w:tcW w:w="2456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6A6FA17" w14:textId="77777777" w:rsidR="00EE54BA" w:rsidRDefault="00EE54BA" w:rsidP="005057A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bottom"/>
          </w:tcPr>
          <w:p w14:paraId="1ED50DB6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名字</w:t>
            </w:r>
          </w:p>
        </w:tc>
        <w:tc>
          <w:tcPr>
            <w:tcW w:w="3664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E7BD249" w14:textId="77777777" w:rsidR="00EE54BA" w:rsidRDefault="00EE54BA" w:rsidP="005057A1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1F3F2C30" w14:textId="77777777" w:rsidR="00EE54BA" w:rsidRDefault="00EE54BA" w:rsidP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57A1" w14:paraId="3E1A5500" w14:textId="77777777">
        <w:trPr>
          <w:trHeight w:val="454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6881DE35" w14:textId="77777777" w:rsidR="00EE54BA" w:rsidRDefault="00EE54BA" w:rsidP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9368BC4" w14:textId="77777777" w:rsidR="00EE54BA" w:rsidRDefault="00EE54BA" w:rsidP="007F645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5"/>
            <w:shd w:val="clear" w:color="auto" w:fill="auto"/>
            <w:vAlign w:val="bottom"/>
          </w:tcPr>
          <w:p w14:paraId="1C9CC95A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(English)</w:t>
            </w:r>
          </w:p>
        </w:tc>
        <w:tc>
          <w:tcPr>
            <w:tcW w:w="1261" w:type="dxa"/>
            <w:gridSpan w:val="4"/>
            <w:shd w:val="clear" w:color="auto" w:fill="auto"/>
            <w:vAlign w:val="bottom"/>
          </w:tcPr>
          <w:p w14:paraId="45E551CB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ast Name</w:t>
            </w:r>
          </w:p>
        </w:tc>
        <w:tc>
          <w:tcPr>
            <w:tcW w:w="2036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97FB942" w14:textId="77777777" w:rsidR="00EE54BA" w:rsidRDefault="00EE54BA" w:rsidP="005057A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shd w:val="clear" w:color="auto" w:fill="auto"/>
            <w:vAlign w:val="bottom"/>
          </w:tcPr>
          <w:p w14:paraId="03F2CAA8" w14:textId="77777777" w:rsidR="00EE54BA" w:rsidRDefault="00EE54BA" w:rsidP="0050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08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45552EB" w14:textId="77777777" w:rsidR="00EE54BA" w:rsidRDefault="00EE54BA" w:rsidP="005057A1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285ACA94" w14:textId="77777777" w:rsidR="00EE54BA" w:rsidRDefault="00EE54BA" w:rsidP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455" w14:paraId="5E7A88D7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133BB48C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</w:tcPr>
          <w:p w14:paraId="748A26A3" w14:textId="77777777" w:rsidR="007F6455" w:rsidRDefault="007F6455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72F93BDD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A2DA5" w14:paraId="78843D7E" w14:textId="77777777" w:rsidTr="002529C2">
        <w:trPr>
          <w:trHeight w:val="189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1DE08E2D" w14:textId="77777777" w:rsidR="00DA2DA5" w:rsidRDefault="00DA2D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B27AB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404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8EDA45D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C74413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B60E6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36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01122C9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7C703A94" w14:textId="77777777" w:rsidR="00DA2DA5" w:rsidRDefault="00DA2D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455" w14:paraId="0F2C9770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04380330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  <w:vAlign w:val="bottom"/>
          </w:tcPr>
          <w:p w14:paraId="73DEF804" w14:textId="77777777" w:rsidR="007F6455" w:rsidRDefault="007F645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4BDD9867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0A4" w14:paraId="1F7652F6" w14:textId="77777777" w:rsidTr="002529C2">
        <w:trPr>
          <w:trHeight w:val="221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3CBA6C5E" w14:textId="77777777" w:rsidR="00DA2DA5" w:rsidRDefault="00DA2D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DC3354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*Title</w:t>
            </w:r>
          </w:p>
        </w:tc>
        <w:tc>
          <w:tcPr>
            <w:tcW w:w="2270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AA0DE8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/ Ms. / Dr. / Prof.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E468CF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57369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Position</w:t>
            </w:r>
          </w:p>
        </w:tc>
        <w:tc>
          <w:tcPr>
            <w:tcW w:w="427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F797569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519A1722" w14:textId="77777777" w:rsidR="00DA2DA5" w:rsidRDefault="00DA2D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455" w14:paraId="3DF8D21D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19597884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</w:tcPr>
          <w:p w14:paraId="18712EEE" w14:textId="77777777" w:rsidR="007F6455" w:rsidRDefault="007F6455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4922252C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A2DA5" w14:paraId="30AE9E36" w14:textId="77777777">
        <w:trPr>
          <w:trHeight w:val="221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0DA1872B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CB2DED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 Attained</w:t>
            </w:r>
          </w:p>
        </w:tc>
        <w:tc>
          <w:tcPr>
            <w:tcW w:w="7392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5ADA480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218CC6AD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0A4" w14:paraId="63941402" w14:textId="77777777">
        <w:trPr>
          <w:trHeight w:val="221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</w:tcPr>
          <w:p w14:paraId="35F83C68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  <w:gridSpan w:val="14"/>
            <w:shd w:val="clear" w:color="auto" w:fill="auto"/>
          </w:tcPr>
          <w:p w14:paraId="0F3243DE" w14:textId="77777777" w:rsidR="007F6455" w:rsidRDefault="007F6455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  <w:gridSpan w:val="10"/>
            <w:shd w:val="clear" w:color="auto" w:fill="auto"/>
          </w:tcPr>
          <w:p w14:paraId="16624636" w14:textId="77777777" w:rsidR="007F6455" w:rsidRDefault="007F6455" w:rsidP="00DA2DA5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</w:tcPr>
          <w:p w14:paraId="532C3FB0" w14:textId="77777777" w:rsidR="007F6455" w:rsidRDefault="007F64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A2DA5" w14:paraId="5222292E" w14:textId="77777777">
        <w:trPr>
          <w:trHeight w:val="68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42D07F19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8AAE9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Granting Institution</w:t>
            </w:r>
          </w:p>
        </w:tc>
        <w:tc>
          <w:tcPr>
            <w:tcW w:w="7816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8B19BC4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20B16FFE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995" w14:paraId="7BDF1638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0392B59D" w14:textId="77777777" w:rsidR="007F6455" w:rsidRDefault="007F6455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  <w:vAlign w:val="bottom"/>
          </w:tcPr>
          <w:p w14:paraId="2E4DEABA" w14:textId="77777777" w:rsidR="007F6455" w:rsidRDefault="007F645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7E32BF3A" w14:textId="77777777" w:rsidR="007F6455" w:rsidRDefault="007F6455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995" w14:paraId="4FA914F3" w14:textId="77777777">
        <w:trPr>
          <w:trHeight w:val="221"/>
        </w:trPr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38644FD1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56C6EF" w14:textId="77777777" w:rsidR="00DA2DA5" w:rsidRDefault="00DA2DA5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Address</w:t>
            </w:r>
          </w:p>
        </w:tc>
        <w:tc>
          <w:tcPr>
            <w:tcW w:w="8100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B1AC000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5C449F88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995" w14:paraId="4F5621F0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24958160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shd w:val="clear" w:color="auto" w:fill="auto"/>
            <w:vAlign w:val="bottom"/>
          </w:tcPr>
          <w:p w14:paraId="16910436" w14:textId="77777777" w:rsidR="00DA2DA5" w:rsidRDefault="00DA2DA5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545B5845" w14:textId="77777777" w:rsidR="00DA2DA5" w:rsidRDefault="00DA2DA5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0995" w14:paraId="6AF00CE4" w14:textId="77777777">
        <w:tc>
          <w:tcPr>
            <w:tcW w:w="235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3660C9FB" w14:textId="77777777" w:rsidR="00D265CA" w:rsidRDefault="00D265CA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3A317B33" w14:textId="77777777" w:rsidR="00D265CA" w:rsidRDefault="00D265CA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2858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7502547" w14:textId="77777777" w:rsidR="00D265CA" w:rsidRDefault="00D265CA" w:rsidP="009E063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8B2CEC9" w14:textId="77777777" w:rsidR="00D265CA" w:rsidRDefault="00D265CA" w:rsidP="009E063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bottom"/>
          </w:tcPr>
          <w:p w14:paraId="7EB3E57C" w14:textId="77777777" w:rsidR="00D265CA" w:rsidRDefault="00D265CA" w:rsidP="009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56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677B89C" w14:textId="77777777" w:rsidR="00D265CA" w:rsidRDefault="00D265CA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14:paraId="49F22E89" w14:textId="77777777" w:rsidR="00D265CA" w:rsidRDefault="00D265CA" w:rsidP="009E06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7B0" w14:paraId="23C5752F" w14:textId="77777777" w:rsidTr="006946B5">
        <w:trPr>
          <w:trHeight w:val="366"/>
        </w:trPr>
        <w:tc>
          <w:tcPr>
            <w:tcW w:w="2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bottom"/>
          </w:tcPr>
          <w:p w14:paraId="162B7FD7" w14:textId="77777777" w:rsidR="007417B0" w:rsidRDefault="007417B0" w:rsidP="009E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3" w:type="dxa"/>
            <w:gridSpan w:val="24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1DD41C12" w14:textId="77777777" w:rsidR="007417B0" w:rsidRDefault="007417B0" w:rsidP="009E0639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D45A485" w14:textId="77777777" w:rsidR="007417B0" w:rsidRDefault="007417B0" w:rsidP="009E063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92D5115" w14:textId="77777777" w:rsidR="00DA2DA5" w:rsidRPr="00B60995" w:rsidRDefault="00DA2DA5" w:rsidP="00CA5C55">
      <w:pPr>
        <w:spacing w:before="60"/>
        <w:rPr>
          <w:bCs/>
          <w:i/>
          <w:iCs/>
          <w:sz w:val="22"/>
          <w:szCs w:val="22"/>
        </w:rPr>
      </w:pPr>
      <w:r w:rsidRPr="00B60995">
        <w:rPr>
          <w:bCs/>
          <w:i/>
          <w:iCs/>
          <w:sz w:val="22"/>
          <w:szCs w:val="22"/>
        </w:rPr>
        <w:t>*Please delete as appropriate</w:t>
      </w:r>
    </w:p>
    <w:p w14:paraId="0A8C77A3" w14:textId="77777777" w:rsidR="007417B0" w:rsidRPr="00B60995" w:rsidRDefault="007417B0" w:rsidP="00716FF9">
      <w:pPr>
        <w:ind w:left="-142"/>
        <w:rPr>
          <w:bCs/>
          <w:i/>
          <w:iCs/>
          <w:sz w:val="22"/>
          <w:szCs w:val="22"/>
        </w:rPr>
      </w:pPr>
    </w:p>
    <w:p w14:paraId="49D655FF" w14:textId="77777777" w:rsidR="002D55D2" w:rsidRPr="00B60995" w:rsidRDefault="002D55D2" w:rsidP="002D55D2">
      <w:pPr>
        <w:spacing w:before="120" w:after="120"/>
        <w:ind w:left="-96"/>
        <w:rPr>
          <w:bCs/>
          <w:i/>
          <w:iCs/>
          <w:sz w:val="22"/>
          <w:szCs w:val="22"/>
        </w:rPr>
      </w:pPr>
      <w:r w:rsidRPr="00B60995">
        <w:rPr>
          <w:b/>
          <w:bCs/>
          <w:sz w:val="22"/>
          <w:szCs w:val="22"/>
        </w:rPr>
        <w:t>Membership Fee</w:t>
      </w:r>
    </w:p>
    <w:tbl>
      <w:tblPr>
        <w:tblW w:w="10348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90"/>
        <w:gridCol w:w="1984"/>
        <w:gridCol w:w="3827"/>
      </w:tblGrid>
      <w:tr w:rsidR="002D55D2" w14:paraId="6916F6FA" w14:textId="77777777">
        <w:tc>
          <w:tcPr>
            <w:tcW w:w="2547" w:type="dxa"/>
            <w:shd w:val="clear" w:color="auto" w:fill="D9D9D9"/>
          </w:tcPr>
          <w:p w14:paraId="3EADF0CD" w14:textId="77777777" w:rsidR="002D55D2" w:rsidRDefault="002D55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Membership Categories</w:t>
            </w:r>
          </w:p>
        </w:tc>
        <w:tc>
          <w:tcPr>
            <w:tcW w:w="1990" w:type="dxa"/>
            <w:shd w:val="clear" w:color="auto" w:fill="D9D9D9"/>
          </w:tcPr>
          <w:p w14:paraId="31FBC828" w14:textId="77777777" w:rsidR="002D55D2" w:rsidRDefault="002D55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Joiner</w:t>
            </w:r>
          </w:p>
        </w:tc>
        <w:tc>
          <w:tcPr>
            <w:tcW w:w="1984" w:type="dxa"/>
            <w:shd w:val="clear" w:color="auto" w:fill="D9D9D9"/>
          </w:tcPr>
          <w:p w14:paraId="233A7EA6" w14:textId="77777777" w:rsidR="002D55D2" w:rsidRDefault="002D55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Renewal</w:t>
            </w:r>
          </w:p>
        </w:tc>
        <w:tc>
          <w:tcPr>
            <w:tcW w:w="3827" w:type="dxa"/>
            <w:shd w:val="clear" w:color="auto" w:fill="D9D9D9"/>
          </w:tcPr>
          <w:p w14:paraId="16197129" w14:textId="77777777" w:rsidR="002D55D2" w:rsidRDefault="002D55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Method</w:t>
            </w:r>
          </w:p>
        </w:tc>
      </w:tr>
      <w:tr w:rsidR="002D55D2" w14:paraId="73745CD6" w14:textId="77777777">
        <w:trPr>
          <w:trHeight w:val="621"/>
        </w:trPr>
        <w:tc>
          <w:tcPr>
            <w:tcW w:w="2547" w:type="dxa"/>
            <w:shd w:val="clear" w:color="auto" w:fill="auto"/>
            <w:vAlign w:val="center"/>
          </w:tcPr>
          <w:p w14:paraId="310DC0CB" w14:textId="77777777" w:rsidR="002D55D2" w:rsidRDefault="002D55D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</w:t>
            </w:r>
            <w:r w:rsidR="00BF2DE3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embership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7A9FBC4" w14:textId="77777777" w:rsidR="002D55D2" w:rsidRDefault="002D55D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HKD</w:t>
            </w:r>
            <w:r w:rsidR="001A09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$200 / year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C8E1B" w14:textId="77777777" w:rsidR="002D55D2" w:rsidRDefault="002D55D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HKD</w:t>
            </w:r>
            <w:r w:rsidR="001A09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$200 / year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B547E0B" w14:textId="77777777" w:rsidR="00443E1F" w:rsidRDefault="004B3A57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Please send a crossed cheque payable to</w:t>
            </w:r>
            <w:r w:rsidR="002D55D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D55D2">
              <w:rPr>
                <w:b/>
                <w:i/>
                <w:iCs/>
                <w:sz w:val="22"/>
                <w:szCs w:val="22"/>
              </w:rPr>
              <w:t>“Hong Kong Society for Developmental Biology”</w:t>
            </w:r>
            <w:r w:rsidR="002D55D2">
              <w:rPr>
                <w:bCs/>
                <w:i/>
                <w:iCs/>
                <w:sz w:val="22"/>
                <w:szCs w:val="22"/>
              </w:rPr>
              <w:t xml:space="preserve"> (Please write your name on the back</w:t>
            </w:r>
            <w:r w:rsidR="00443E1F">
              <w:rPr>
                <w:bCs/>
                <w:i/>
                <w:iCs/>
                <w:sz w:val="22"/>
                <w:szCs w:val="22"/>
              </w:rPr>
              <w:t xml:space="preserve"> of your cheque</w:t>
            </w:r>
            <w:r w:rsidR="002D55D2">
              <w:rPr>
                <w:bCs/>
                <w:i/>
                <w:iCs/>
                <w:sz w:val="22"/>
                <w:szCs w:val="22"/>
              </w:rPr>
              <w:t>).</w:t>
            </w:r>
          </w:p>
        </w:tc>
      </w:tr>
      <w:tr w:rsidR="002D55D2" w14:paraId="53EDFF57" w14:textId="77777777">
        <w:trPr>
          <w:trHeight w:val="621"/>
        </w:trPr>
        <w:tc>
          <w:tcPr>
            <w:tcW w:w="2547" w:type="dxa"/>
            <w:shd w:val="clear" w:color="auto" w:fill="auto"/>
            <w:vAlign w:val="center"/>
          </w:tcPr>
          <w:p w14:paraId="521A6CDC" w14:textId="77777777" w:rsidR="002D55D2" w:rsidRDefault="002D55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Membership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ACF1C25" w14:textId="77777777" w:rsidR="002D55D2" w:rsidRDefault="002D55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HKD</w:t>
            </w:r>
            <w:r w:rsidR="001A09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$100 / year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7AAAE" w14:textId="77777777" w:rsidR="002D55D2" w:rsidRDefault="002D55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HKD</w:t>
            </w:r>
            <w:r w:rsidR="001A09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$100 / year</w:t>
            </w:r>
          </w:p>
        </w:tc>
        <w:tc>
          <w:tcPr>
            <w:tcW w:w="3827" w:type="dxa"/>
            <w:vMerge/>
            <w:shd w:val="clear" w:color="auto" w:fill="auto"/>
          </w:tcPr>
          <w:p w14:paraId="47DBBCFD" w14:textId="77777777" w:rsidR="002D55D2" w:rsidRDefault="002D55D2" w:rsidP="00716FF9">
            <w:pPr>
              <w:rPr>
                <w:bCs/>
                <w:sz w:val="22"/>
                <w:szCs w:val="22"/>
              </w:rPr>
            </w:pPr>
          </w:p>
        </w:tc>
      </w:tr>
    </w:tbl>
    <w:p w14:paraId="6C6986BE" w14:textId="77777777" w:rsidR="00716FF9" w:rsidRPr="00B60995" w:rsidRDefault="00716FF9" w:rsidP="00270391">
      <w:pPr>
        <w:rPr>
          <w:bCs/>
          <w:i/>
          <w:iCs/>
          <w:sz w:val="22"/>
          <w:szCs w:val="22"/>
        </w:rPr>
      </w:pPr>
    </w:p>
    <w:p w14:paraId="27631492" w14:textId="77777777" w:rsidR="00716FF9" w:rsidRPr="00B60995" w:rsidRDefault="00BD4D92" w:rsidP="00BD4D92">
      <w:pPr>
        <w:ind w:left="-142"/>
        <w:rPr>
          <w:b/>
          <w:bCs/>
          <w:sz w:val="22"/>
          <w:szCs w:val="22"/>
        </w:rPr>
      </w:pPr>
      <w:r w:rsidRPr="00B60995">
        <w:rPr>
          <w:sz w:val="22"/>
          <w:szCs w:val="22"/>
          <w:u w:val="single"/>
        </w:rPr>
        <w:br w:type="page"/>
      </w:r>
      <w:r w:rsidR="00DC6B1E" w:rsidRPr="00B60995">
        <w:rPr>
          <w:b/>
          <w:bCs/>
          <w:sz w:val="22"/>
          <w:szCs w:val="22"/>
        </w:rPr>
        <w:lastRenderedPageBreak/>
        <w:t xml:space="preserve">What </w:t>
      </w:r>
      <w:r w:rsidR="00E70AFF">
        <w:rPr>
          <w:b/>
          <w:bCs/>
          <w:sz w:val="22"/>
          <w:szCs w:val="22"/>
        </w:rPr>
        <w:t xml:space="preserve">is </w:t>
      </w:r>
      <w:r w:rsidR="00DC6B1E" w:rsidRPr="00B60995">
        <w:rPr>
          <w:b/>
          <w:bCs/>
          <w:sz w:val="22"/>
          <w:szCs w:val="22"/>
        </w:rPr>
        <w:t xml:space="preserve">your area(s) of interest? </w:t>
      </w:r>
      <w:r w:rsidR="00716FF9" w:rsidRPr="00B60995">
        <w:rPr>
          <w:b/>
          <w:bCs/>
          <w:sz w:val="22"/>
          <w:szCs w:val="22"/>
        </w:rPr>
        <w:t>(</w:t>
      </w:r>
      <w:r w:rsidRPr="00B60995">
        <w:rPr>
          <w:b/>
          <w:bCs/>
          <w:sz w:val="22"/>
          <w:szCs w:val="22"/>
        </w:rPr>
        <w:t xml:space="preserve">You may </w:t>
      </w:r>
      <w:r w:rsidR="009A2C59" w:rsidRPr="00B60995">
        <w:rPr>
          <w:b/>
          <w:bCs/>
          <w:sz w:val="22"/>
          <w:szCs w:val="22"/>
        </w:rPr>
        <w:t xml:space="preserve">choose </w:t>
      </w:r>
      <w:r w:rsidRPr="00B60995">
        <w:rPr>
          <w:b/>
          <w:bCs/>
          <w:sz w:val="22"/>
          <w:szCs w:val="22"/>
        </w:rPr>
        <w:t>more than one option</w:t>
      </w:r>
      <w:r w:rsidR="00716FF9" w:rsidRPr="00B60995">
        <w:rPr>
          <w:b/>
          <w:bCs/>
          <w:sz w:val="22"/>
          <w:szCs w:val="22"/>
        </w:rPr>
        <w:t>)</w:t>
      </w:r>
    </w:p>
    <w:p w14:paraId="1F18EE19" w14:textId="77777777" w:rsidR="00BD4D92" w:rsidRPr="00B60995" w:rsidRDefault="00BD4D92" w:rsidP="00716FF9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370"/>
        <w:gridCol w:w="422"/>
        <w:gridCol w:w="2396"/>
        <w:gridCol w:w="3494"/>
      </w:tblGrid>
      <w:tr w:rsidR="00BD4D92" w14:paraId="07209C44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2EC62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32107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Cell Lineage and Differentiation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6D093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C78BC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Genetics</w:t>
            </w:r>
          </w:p>
        </w:tc>
      </w:tr>
      <w:tr w:rsidR="00BD4D92" w14:paraId="696D3616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091799A0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58621033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0D538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0760D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Cytoskeleton and Matrix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86BF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725CD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Molecular Biology/Biochemistry</w:t>
            </w:r>
          </w:p>
        </w:tc>
      </w:tr>
      <w:tr w:rsidR="00BD4D92" w14:paraId="373A5BE2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45144F7E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3F8851BE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3AF0A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EE67A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Biology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CB9F9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9775A1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Signal Transduction</w:t>
            </w:r>
          </w:p>
        </w:tc>
      </w:tr>
      <w:tr w:rsidR="00BD4D92" w14:paraId="100ED483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6BB4BEF6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1E79E1A9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B63DB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2A039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Development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99879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B5E34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Morphogenesis</w:t>
            </w:r>
          </w:p>
        </w:tc>
      </w:tr>
      <w:tr w:rsidR="00BD4D92" w14:paraId="66D33B1C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44D2D21B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73CEF65E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9130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1CD7C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C8DD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AB6AD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Neurobiology</w:t>
            </w:r>
          </w:p>
        </w:tc>
      </w:tr>
      <w:tr w:rsidR="00BD4D92" w14:paraId="3A55A969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65CE6716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012DA7CF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0E2A3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133140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Reproductive Biology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53A45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947A1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Organogenesis</w:t>
            </w:r>
          </w:p>
        </w:tc>
      </w:tr>
      <w:tr w:rsidR="00BD4D92" w14:paraId="32C086E8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4F8B6C24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2096DD0D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451D1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3891C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 Regulation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FA3E7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EFBF9D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and Teratogenesis</w:t>
            </w:r>
          </w:p>
        </w:tc>
      </w:tr>
      <w:tr w:rsidR="00BD4D92" w14:paraId="7B5E92E1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56AB0EAB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4DFACF31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5BCFE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054D6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Genomics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35342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FDE9AF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Stem Cell Biology</w:t>
            </w:r>
          </w:p>
        </w:tc>
      </w:tr>
      <w:tr w:rsidR="00BD4D92" w14:paraId="468958DD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29EB64DE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07688C" w14:paraId="657D11A0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2E350" w14:textId="77777777" w:rsidR="0007688C" w:rsidRDefault="0007688C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7436A" w14:textId="77777777" w:rsidR="0007688C" w:rsidRDefault="0007688C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Skeletal Biology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1FAB1" w14:textId="77777777" w:rsidR="0007688C" w:rsidRDefault="0007688C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DB598D" w14:textId="77777777" w:rsidR="0007688C" w:rsidRDefault="0007688C" w:rsidP="008B51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Others (please specify):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75CB9" w14:textId="77777777" w:rsidR="0007688C" w:rsidRDefault="0007688C" w:rsidP="008B51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A1A2109" w14:textId="77777777" w:rsidR="00BD4D92" w:rsidRPr="00B60995" w:rsidRDefault="00BD4D92" w:rsidP="00716FF9">
      <w:pPr>
        <w:rPr>
          <w:b/>
          <w:bCs/>
          <w:sz w:val="22"/>
          <w:szCs w:val="22"/>
        </w:rPr>
      </w:pPr>
    </w:p>
    <w:p w14:paraId="27721E0D" w14:textId="77777777" w:rsidR="00BD4D92" w:rsidRPr="00B60995" w:rsidRDefault="00BD4D92" w:rsidP="00716FF9">
      <w:pPr>
        <w:rPr>
          <w:b/>
          <w:bCs/>
          <w:sz w:val="22"/>
          <w:szCs w:val="22"/>
        </w:rPr>
      </w:pPr>
    </w:p>
    <w:p w14:paraId="5FF7B302" w14:textId="77777777" w:rsidR="00BD4D92" w:rsidRPr="00B60995" w:rsidRDefault="00DC6B1E" w:rsidP="00BD4D92">
      <w:pPr>
        <w:ind w:left="-142"/>
        <w:rPr>
          <w:b/>
          <w:bCs/>
          <w:sz w:val="22"/>
          <w:szCs w:val="22"/>
        </w:rPr>
      </w:pPr>
      <w:r w:rsidRPr="00B60995">
        <w:rPr>
          <w:b/>
          <w:bCs/>
          <w:sz w:val="22"/>
          <w:szCs w:val="22"/>
        </w:rPr>
        <w:t xml:space="preserve">What </w:t>
      </w:r>
      <w:r w:rsidR="00E70AFF">
        <w:rPr>
          <w:b/>
          <w:bCs/>
          <w:sz w:val="22"/>
          <w:szCs w:val="22"/>
        </w:rPr>
        <w:t>is</w:t>
      </w:r>
      <w:r w:rsidRPr="00B60995">
        <w:rPr>
          <w:b/>
          <w:bCs/>
          <w:sz w:val="22"/>
          <w:szCs w:val="22"/>
        </w:rPr>
        <w:t xml:space="preserve"> your model organism</w:t>
      </w:r>
      <w:r w:rsidR="00E70AFF">
        <w:rPr>
          <w:b/>
          <w:bCs/>
          <w:sz w:val="22"/>
          <w:szCs w:val="22"/>
        </w:rPr>
        <w:t>(</w:t>
      </w:r>
      <w:r w:rsidRPr="00B60995">
        <w:rPr>
          <w:b/>
          <w:bCs/>
          <w:sz w:val="22"/>
          <w:szCs w:val="22"/>
        </w:rPr>
        <w:t>s</w:t>
      </w:r>
      <w:r w:rsidR="00E70AFF">
        <w:rPr>
          <w:b/>
          <w:bCs/>
          <w:sz w:val="22"/>
          <w:szCs w:val="22"/>
        </w:rPr>
        <w:t>)</w:t>
      </w:r>
      <w:r w:rsidRPr="00B60995">
        <w:rPr>
          <w:b/>
          <w:bCs/>
          <w:sz w:val="22"/>
          <w:szCs w:val="22"/>
        </w:rPr>
        <w:t xml:space="preserve"> for research? </w:t>
      </w:r>
      <w:r w:rsidR="00BD4D92" w:rsidRPr="00B60995">
        <w:rPr>
          <w:b/>
          <w:bCs/>
          <w:sz w:val="22"/>
          <w:szCs w:val="22"/>
        </w:rPr>
        <w:t>(</w:t>
      </w:r>
      <w:r w:rsidR="00071294" w:rsidRPr="00B60995">
        <w:rPr>
          <w:b/>
          <w:bCs/>
          <w:sz w:val="22"/>
          <w:szCs w:val="22"/>
        </w:rPr>
        <w:t xml:space="preserve">You may </w:t>
      </w:r>
      <w:r w:rsidR="009A2C59" w:rsidRPr="00B60995">
        <w:rPr>
          <w:b/>
          <w:bCs/>
          <w:sz w:val="22"/>
          <w:szCs w:val="22"/>
        </w:rPr>
        <w:t>choose</w:t>
      </w:r>
      <w:r w:rsidR="00071294" w:rsidRPr="00B60995">
        <w:rPr>
          <w:b/>
          <w:bCs/>
          <w:sz w:val="22"/>
          <w:szCs w:val="22"/>
        </w:rPr>
        <w:t xml:space="preserve"> more than one option</w:t>
      </w:r>
      <w:r w:rsidR="00BD4D92" w:rsidRPr="00B60995">
        <w:rPr>
          <w:b/>
          <w:bCs/>
          <w:sz w:val="22"/>
          <w:szCs w:val="22"/>
        </w:rPr>
        <w:t>)</w:t>
      </w:r>
    </w:p>
    <w:p w14:paraId="3C9B4F35" w14:textId="77777777" w:rsidR="00BD4D92" w:rsidRPr="00B60995" w:rsidRDefault="00BD4D92" w:rsidP="00716FF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372"/>
        <w:gridCol w:w="422"/>
        <w:gridCol w:w="2391"/>
        <w:gridCol w:w="3497"/>
      </w:tblGrid>
      <w:tr w:rsidR="00BD4D92" w14:paraId="3364F93C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A8B48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E19A1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Mammals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A1279" w14:textId="77777777" w:rsidR="00BD4D92" w:rsidRDefault="00BD4D92" w:rsidP="008B51A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1395C2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Invertebrates</w:t>
            </w:r>
          </w:p>
        </w:tc>
      </w:tr>
      <w:tr w:rsidR="00BD4D92" w14:paraId="5DB8F3C6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43BA50C2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4D6D3CBC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FD8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6E4DF0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0BA10" w14:textId="77777777" w:rsidR="00BD4D92" w:rsidRDefault="00BD4D92" w:rsidP="008B51A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EFBC2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Unicellular</w:t>
            </w:r>
          </w:p>
        </w:tc>
      </w:tr>
      <w:tr w:rsidR="00BD4D92" w14:paraId="42C547B5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72BFCA6A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BD4D92" w14:paraId="4CC464FE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C6B1" w14:textId="77777777" w:rsidR="00BD4D92" w:rsidRDefault="00BD4D92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F4944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Reptiles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AB528" w14:textId="77777777" w:rsidR="00BD4D92" w:rsidRDefault="00BD4D92" w:rsidP="008B51A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49853" w14:textId="77777777" w:rsidR="00BD4D92" w:rsidRDefault="00BD4D92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Plants</w:t>
            </w:r>
          </w:p>
        </w:tc>
      </w:tr>
      <w:tr w:rsidR="00BD4D92" w14:paraId="6E270F9D" w14:textId="77777777">
        <w:tc>
          <w:tcPr>
            <w:tcW w:w="10173" w:type="dxa"/>
            <w:gridSpan w:val="5"/>
            <w:shd w:val="clear" w:color="auto" w:fill="auto"/>
            <w:vAlign w:val="center"/>
          </w:tcPr>
          <w:p w14:paraId="256350FF" w14:textId="77777777" w:rsidR="00BD4D92" w:rsidRDefault="00BD4D92" w:rsidP="008B51A1">
            <w:pPr>
              <w:rPr>
                <w:sz w:val="10"/>
                <w:szCs w:val="10"/>
              </w:rPr>
            </w:pPr>
          </w:p>
        </w:tc>
      </w:tr>
      <w:tr w:rsidR="0007688C" w14:paraId="2C1A98FB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EF717" w14:textId="77777777" w:rsidR="0007688C" w:rsidRDefault="0007688C" w:rsidP="008B5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A0D56" w14:textId="77777777" w:rsidR="0007688C" w:rsidRDefault="0007688C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Amphibians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904F" w14:textId="77777777" w:rsidR="0007688C" w:rsidRDefault="0007688C" w:rsidP="008B51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2E80A" w14:textId="77777777" w:rsidR="0007688C" w:rsidRDefault="0007688C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 (please specify):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C8A17" w14:textId="77777777" w:rsidR="0007688C" w:rsidRDefault="0007688C" w:rsidP="008B51A1">
            <w:pPr>
              <w:rPr>
                <w:sz w:val="22"/>
                <w:szCs w:val="22"/>
              </w:rPr>
            </w:pPr>
          </w:p>
        </w:tc>
      </w:tr>
    </w:tbl>
    <w:p w14:paraId="136B9C25" w14:textId="77777777" w:rsidR="00BD4D92" w:rsidRPr="00B60995" w:rsidRDefault="00BD4D92" w:rsidP="00716FF9">
      <w:pPr>
        <w:rPr>
          <w:sz w:val="22"/>
          <w:szCs w:val="22"/>
        </w:rPr>
      </w:pPr>
    </w:p>
    <w:p w14:paraId="2251EB72" w14:textId="77777777" w:rsidR="00716FF9" w:rsidRPr="00B60995" w:rsidRDefault="00716FF9" w:rsidP="00716FF9">
      <w:pPr>
        <w:rPr>
          <w:sz w:val="22"/>
          <w:szCs w:val="22"/>
        </w:rPr>
      </w:pPr>
    </w:p>
    <w:p w14:paraId="3BC22A23" w14:textId="77777777" w:rsidR="00716FF9" w:rsidRPr="00B60995" w:rsidRDefault="007846FA" w:rsidP="007846FA">
      <w:pPr>
        <w:ind w:left="-142"/>
        <w:rPr>
          <w:b/>
          <w:bCs/>
          <w:sz w:val="22"/>
          <w:szCs w:val="22"/>
        </w:rPr>
      </w:pPr>
      <w:r w:rsidRPr="00B60995">
        <w:rPr>
          <w:b/>
          <w:bCs/>
          <w:sz w:val="22"/>
          <w:szCs w:val="22"/>
        </w:rPr>
        <w:t xml:space="preserve">What would </w:t>
      </w:r>
      <w:r w:rsidR="00E70AFF" w:rsidRPr="00B60995">
        <w:rPr>
          <w:b/>
          <w:bCs/>
          <w:sz w:val="22"/>
          <w:szCs w:val="22"/>
        </w:rPr>
        <w:t xml:space="preserve">you </w:t>
      </w:r>
      <w:r w:rsidRPr="00B60995">
        <w:rPr>
          <w:b/>
          <w:bCs/>
          <w:sz w:val="22"/>
          <w:szCs w:val="22"/>
        </w:rPr>
        <w:t xml:space="preserve">like to see from </w:t>
      </w:r>
      <w:r w:rsidR="00716FF9" w:rsidRPr="00B60995">
        <w:rPr>
          <w:b/>
          <w:bCs/>
          <w:sz w:val="22"/>
          <w:szCs w:val="22"/>
        </w:rPr>
        <w:t>HKSDB?</w:t>
      </w:r>
      <w:r w:rsidR="009A2C59" w:rsidRPr="00B60995">
        <w:rPr>
          <w:b/>
          <w:bCs/>
          <w:sz w:val="22"/>
          <w:szCs w:val="22"/>
        </w:rPr>
        <w:t xml:space="preserve"> (You may choose more than one option)</w:t>
      </w:r>
    </w:p>
    <w:p w14:paraId="22D7639F" w14:textId="77777777" w:rsidR="00716FF9" w:rsidRPr="00B60995" w:rsidRDefault="00716FF9" w:rsidP="00716FF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972"/>
        <w:gridCol w:w="1037"/>
        <w:gridCol w:w="499"/>
        <w:gridCol w:w="2897"/>
        <w:gridCol w:w="608"/>
        <w:gridCol w:w="2670"/>
      </w:tblGrid>
      <w:tr w:rsidR="00976BA3" w14:paraId="29F528C0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59B9C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F8923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Seminars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CD8E9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5A2A47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Newsletters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14B226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312CD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Development</w:t>
            </w:r>
          </w:p>
        </w:tc>
      </w:tr>
      <w:tr w:rsidR="00976BA3" w14:paraId="6E8A6168" w14:textId="77777777">
        <w:tc>
          <w:tcPr>
            <w:tcW w:w="10173" w:type="dxa"/>
            <w:gridSpan w:val="7"/>
            <w:shd w:val="clear" w:color="auto" w:fill="auto"/>
            <w:vAlign w:val="center"/>
          </w:tcPr>
          <w:p w14:paraId="3D292557" w14:textId="77777777" w:rsidR="00976BA3" w:rsidRDefault="00976BA3" w:rsidP="008B51A1">
            <w:pPr>
              <w:rPr>
                <w:sz w:val="10"/>
                <w:szCs w:val="10"/>
              </w:rPr>
            </w:pPr>
          </w:p>
        </w:tc>
      </w:tr>
      <w:tr w:rsidR="00976BA3" w14:paraId="006BB0A3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7B4B6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C938C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Club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504C7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5127E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Workshop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36D07" w14:textId="77777777" w:rsidR="00976BA3" w:rsidRDefault="00976BA3" w:rsidP="008B51A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A65AE" w14:textId="77777777" w:rsidR="00976BA3" w:rsidRDefault="00976BA3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Hours</w:t>
            </w:r>
          </w:p>
        </w:tc>
      </w:tr>
      <w:tr w:rsidR="00976BA3" w14:paraId="1EECD2F8" w14:textId="77777777">
        <w:tc>
          <w:tcPr>
            <w:tcW w:w="10173" w:type="dxa"/>
            <w:gridSpan w:val="7"/>
            <w:shd w:val="clear" w:color="auto" w:fill="auto"/>
            <w:vAlign w:val="center"/>
          </w:tcPr>
          <w:p w14:paraId="3E640A52" w14:textId="77777777" w:rsidR="00976BA3" w:rsidRDefault="00976BA3" w:rsidP="008B51A1">
            <w:pPr>
              <w:rPr>
                <w:sz w:val="10"/>
                <w:szCs w:val="10"/>
              </w:rPr>
            </w:pPr>
          </w:p>
        </w:tc>
      </w:tr>
      <w:tr w:rsidR="00DD49AB" w14:paraId="54371CD8" w14:textId="77777777">
        <w:trPr>
          <w:trHeight w:val="28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6379A" w14:textId="77777777" w:rsidR="00DD49AB" w:rsidRDefault="00DD49AB" w:rsidP="008B5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00209" w14:textId="77777777" w:rsidR="00DD49AB" w:rsidRDefault="00DD49AB" w:rsidP="008B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Suggestions: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0AED1D" w14:textId="77777777" w:rsidR="00DD49AB" w:rsidRDefault="00DD49AB" w:rsidP="008B51A1">
            <w:pPr>
              <w:rPr>
                <w:sz w:val="22"/>
                <w:szCs w:val="22"/>
              </w:rPr>
            </w:pPr>
          </w:p>
        </w:tc>
      </w:tr>
    </w:tbl>
    <w:p w14:paraId="615A63DB" w14:textId="77777777" w:rsidR="00716FF9" w:rsidRPr="00B60995" w:rsidRDefault="00716FF9" w:rsidP="00716FF9">
      <w:pPr>
        <w:rPr>
          <w:sz w:val="22"/>
          <w:szCs w:val="22"/>
        </w:rPr>
      </w:pPr>
    </w:p>
    <w:p w14:paraId="63B5BD25" w14:textId="77777777" w:rsidR="00716FF9" w:rsidRPr="00B60995" w:rsidRDefault="00716FF9" w:rsidP="00270391">
      <w:pPr>
        <w:rPr>
          <w:sz w:val="22"/>
          <w:szCs w:val="22"/>
        </w:rPr>
      </w:pPr>
    </w:p>
    <w:p w14:paraId="4E26268F" w14:textId="77777777" w:rsidR="00716FF9" w:rsidRPr="00B60995" w:rsidRDefault="00716FF9" w:rsidP="00270391">
      <w:pPr>
        <w:rPr>
          <w:b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086"/>
      </w:tblGrid>
      <w:tr w:rsidR="00B60995" w14:paraId="198A245C" w14:textId="77777777">
        <w:tc>
          <w:tcPr>
            <w:tcW w:w="10173" w:type="dxa"/>
            <w:shd w:val="clear" w:color="auto" w:fill="D9D9D9"/>
          </w:tcPr>
          <w:p w14:paraId="28A207EE" w14:textId="77777777" w:rsidR="007B402B" w:rsidRDefault="007B402B">
            <w:pPr>
              <w:jc w:val="center"/>
              <w:rPr>
                <w:b/>
                <w:sz w:val="22"/>
                <w:szCs w:val="22"/>
              </w:rPr>
            </w:pPr>
          </w:p>
          <w:p w14:paraId="6B16EFFA" w14:textId="77777777" w:rsidR="00B60995" w:rsidRPr="00EC746A" w:rsidRDefault="00B60995">
            <w:pPr>
              <w:jc w:val="center"/>
              <w:rPr>
                <w:b/>
              </w:rPr>
            </w:pPr>
            <w:r w:rsidRPr="00EC746A">
              <w:rPr>
                <w:b/>
              </w:rPr>
              <w:t xml:space="preserve">Please send the completed form (with cheque) to the following </w:t>
            </w:r>
            <w:r w:rsidR="006019AB" w:rsidRPr="00EC746A">
              <w:rPr>
                <w:b/>
              </w:rPr>
              <w:t>address:</w:t>
            </w:r>
          </w:p>
          <w:p w14:paraId="6A0144B3" w14:textId="77777777" w:rsidR="00B60995" w:rsidRPr="00EC746A" w:rsidRDefault="00B60995" w:rsidP="0082687F">
            <w:pPr>
              <w:rPr>
                <w:b/>
              </w:rPr>
            </w:pPr>
          </w:p>
          <w:p w14:paraId="4DB58308" w14:textId="77777777" w:rsidR="00B60995" w:rsidRPr="00EC746A" w:rsidRDefault="00B60995">
            <w:pPr>
              <w:ind w:left="142"/>
              <w:rPr>
                <w:b/>
                <w:i/>
                <w:iCs/>
              </w:rPr>
            </w:pPr>
            <w:r w:rsidRPr="00EC746A">
              <w:rPr>
                <w:i/>
                <w:iCs/>
              </w:rPr>
              <w:t>Hong Kong Society for Developmental Biology</w:t>
            </w:r>
          </w:p>
          <w:p w14:paraId="047AA892" w14:textId="77777777" w:rsidR="0090303D" w:rsidRPr="0090303D" w:rsidRDefault="0090303D" w:rsidP="0090303D">
            <w:pPr>
              <w:ind w:left="142"/>
              <w:rPr>
                <w:i/>
                <w:iCs/>
              </w:rPr>
            </w:pPr>
            <w:r w:rsidRPr="0090303D">
              <w:rPr>
                <w:i/>
                <w:iCs/>
              </w:rPr>
              <w:t>Lo Kwee-Seong Integrated Biomedical Sciences Building</w:t>
            </w:r>
          </w:p>
          <w:p w14:paraId="70A1A368" w14:textId="77777777" w:rsidR="0090303D" w:rsidRPr="0090303D" w:rsidRDefault="0090303D" w:rsidP="0090303D">
            <w:pPr>
              <w:ind w:left="142"/>
              <w:rPr>
                <w:i/>
                <w:iCs/>
              </w:rPr>
            </w:pPr>
            <w:r w:rsidRPr="0090303D">
              <w:rPr>
                <w:i/>
                <w:iCs/>
              </w:rPr>
              <w:t>The Chinese University of Hong Kong,</w:t>
            </w:r>
          </w:p>
          <w:p w14:paraId="080B9124" w14:textId="77777777" w:rsidR="001A090B" w:rsidRDefault="0090303D" w:rsidP="0090303D">
            <w:pPr>
              <w:ind w:left="142"/>
              <w:rPr>
                <w:i/>
                <w:iCs/>
              </w:rPr>
            </w:pPr>
            <w:r w:rsidRPr="0090303D">
              <w:rPr>
                <w:i/>
                <w:iCs/>
              </w:rPr>
              <w:t>Shatin, Hong Kong.</w:t>
            </w:r>
          </w:p>
          <w:p w14:paraId="2C74D7DE" w14:textId="1BBEF6B7" w:rsidR="0090303D" w:rsidRDefault="0090303D" w:rsidP="0090303D">
            <w:pPr>
              <w:ind w:left="142"/>
              <w:rPr>
                <w:b/>
                <w:sz w:val="22"/>
                <w:szCs w:val="22"/>
              </w:rPr>
            </w:pPr>
          </w:p>
        </w:tc>
      </w:tr>
    </w:tbl>
    <w:p w14:paraId="63A1A68D" w14:textId="77777777" w:rsidR="001974E0" w:rsidRPr="00B60995" w:rsidRDefault="001974E0" w:rsidP="00270391">
      <w:pPr>
        <w:rPr>
          <w:b/>
          <w:sz w:val="22"/>
          <w:szCs w:val="22"/>
        </w:rPr>
      </w:pPr>
    </w:p>
    <w:sectPr w:rsidR="001974E0" w:rsidRPr="00B60995" w:rsidSect="00B60995">
      <w:pgSz w:w="12240" w:h="15840"/>
      <w:pgMar w:top="1134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10B2" w14:textId="77777777" w:rsidR="00124AB6" w:rsidRDefault="00124AB6" w:rsidP="00555201">
      <w:r>
        <w:separator/>
      </w:r>
    </w:p>
  </w:endnote>
  <w:endnote w:type="continuationSeparator" w:id="0">
    <w:p w14:paraId="736A4027" w14:textId="77777777" w:rsidR="00124AB6" w:rsidRDefault="00124AB6" w:rsidP="0055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070A" w14:textId="77777777" w:rsidR="00124AB6" w:rsidRDefault="00124AB6" w:rsidP="00555201">
      <w:r>
        <w:separator/>
      </w:r>
    </w:p>
  </w:footnote>
  <w:footnote w:type="continuationSeparator" w:id="0">
    <w:p w14:paraId="28D6CEEE" w14:textId="77777777" w:rsidR="00124AB6" w:rsidRDefault="00124AB6" w:rsidP="0055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BE0"/>
    <w:multiLevelType w:val="hybridMultilevel"/>
    <w:tmpl w:val="61F4363A"/>
    <w:lvl w:ilvl="0" w:tplc="B28AC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D7511"/>
    <w:multiLevelType w:val="hybridMultilevel"/>
    <w:tmpl w:val="C10ECF4C"/>
    <w:lvl w:ilvl="0" w:tplc="DCC2952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7939642">
    <w:abstractNumId w:val="0"/>
  </w:num>
  <w:num w:numId="2" w16cid:durableId="212002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42"/>
    <w:rsid w:val="00020810"/>
    <w:rsid w:val="000455A2"/>
    <w:rsid w:val="00071294"/>
    <w:rsid w:val="0007688C"/>
    <w:rsid w:val="000926E0"/>
    <w:rsid w:val="000B683F"/>
    <w:rsid w:val="000B7838"/>
    <w:rsid w:val="00124AB6"/>
    <w:rsid w:val="001974E0"/>
    <w:rsid w:val="001A090B"/>
    <w:rsid w:val="001E324C"/>
    <w:rsid w:val="001E40E7"/>
    <w:rsid w:val="001F2B4F"/>
    <w:rsid w:val="00242227"/>
    <w:rsid w:val="002529C2"/>
    <w:rsid w:val="00257D83"/>
    <w:rsid w:val="00270391"/>
    <w:rsid w:val="0029430C"/>
    <w:rsid w:val="002D55D2"/>
    <w:rsid w:val="002F4820"/>
    <w:rsid w:val="00343E95"/>
    <w:rsid w:val="003A0EAD"/>
    <w:rsid w:val="003A2A85"/>
    <w:rsid w:val="003C496D"/>
    <w:rsid w:val="00443E1F"/>
    <w:rsid w:val="004703A6"/>
    <w:rsid w:val="00490B1E"/>
    <w:rsid w:val="004B3A57"/>
    <w:rsid w:val="004C6C80"/>
    <w:rsid w:val="004F5021"/>
    <w:rsid w:val="005057A1"/>
    <w:rsid w:val="00516A13"/>
    <w:rsid w:val="00520F45"/>
    <w:rsid w:val="00555201"/>
    <w:rsid w:val="005B58B9"/>
    <w:rsid w:val="006019AB"/>
    <w:rsid w:val="006404A9"/>
    <w:rsid w:val="00650880"/>
    <w:rsid w:val="006946B5"/>
    <w:rsid w:val="006C43B4"/>
    <w:rsid w:val="00716FF9"/>
    <w:rsid w:val="007417B0"/>
    <w:rsid w:val="007774FE"/>
    <w:rsid w:val="007846FA"/>
    <w:rsid w:val="007B073D"/>
    <w:rsid w:val="007B402B"/>
    <w:rsid w:val="007F3F68"/>
    <w:rsid w:val="007F6455"/>
    <w:rsid w:val="00806D64"/>
    <w:rsid w:val="0082687F"/>
    <w:rsid w:val="008A6D71"/>
    <w:rsid w:val="008B51A1"/>
    <w:rsid w:val="008F755C"/>
    <w:rsid w:val="0090303D"/>
    <w:rsid w:val="00957B29"/>
    <w:rsid w:val="00976BA3"/>
    <w:rsid w:val="009960A4"/>
    <w:rsid w:val="00996998"/>
    <w:rsid w:val="009A2C59"/>
    <w:rsid w:val="009C0AB8"/>
    <w:rsid w:val="009E0639"/>
    <w:rsid w:val="00A021A9"/>
    <w:rsid w:val="00A47296"/>
    <w:rsid w:val="00A57972"/>
    <w:rsid w:val="00B17522"/>
    <w:rsid w:val="00B32D10"/>
    <w:rsid w:val="00B34C75"/>
    <w:rsid w:val="00B60995"/>
    <w:rsid w:val="00BA79EF"/>
    <w:rsid w:val="00BB74B2"/>
    <w:rsid w:val="00BD4D92"/>
    <w:rsid w:val="00BE21FB"/>
    <w:rsid w:val="00BF2DE3"/>
    <w:rsid w:val="00C4599B"/>
    <w:rsid w:val="00C6431B"/>
    <w:rsid w:val="00C65681"/>
    <w:rsid w:val="00C710F9"/>
    <w:rsid w:val="00C73E5D"/>
    <w:rsid w:val="00C75B42"/>
    <w:rsid w:val="00C779C1"/>
    <w:rsid w:val="00C81458"/>
    <w:rsid w:val="00CA5C55"/>
    <w:rsid w:val="00D076FA"/>
    <w:rsid w:val="00D1581B"/>
    <w:rsid w:val="00D265CA"/>
    <w:rsid w:val="00D355BC"/>
    <w:rsid w:val="00D701BA"/>
    <w:rsid w:val="00DA2DA5"/>
    <w:rsid w:val="00DC6B1E"/>
    <w:rsid w:val="00DD3506"/>
    <w:rsid w:val="00DD3CD6"/>
    <w:rsid w:val="00DD49AB"/>
    <w:rsid w:val="00DE356B"/>
    <w:rsid w:val="00DE5D7E"/>
    <w:rsid w:val="00E70AFF"/>
    <w:rsid w:val="00E76B90"/>
    <w:rsid w:val="00E80F3B"/>
    <w:rsid w:val="00EC746A"/>
    <w:rsid w:val="00EE54BA"/>
    <w:rsid w:val="00EF2CB2"/>
    <w:rsid w:val="00F35CFA"/>
    <w:rsid w:val="00F4245E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8F05C"/>
  <w15:chartTrackingRefBased/>
  <w15:docId w15:val="{B2854EA5-51D0-4BD8-B0F3-DAFD4516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C80"/>
    <w:rPr>
      <w:rFonts w:ascii="Tahoma" w:hAnsi="Tahoma" w:cs="Tahoma"/>
      <w:sz w:val="16"/>
      <w:szCs w:val="16"/>
    </w:rPr>
  </w:style>
  <w:style w:type="character" w:styleId="Hyperlink">
    <w:name w:val="Hyperlink"/>
    <w:rsid w:val="00C81458"/>
    <w:rPr>
      <w:color w:val="0000FF"/>
      <w:u w:val="single"/>
    </w:rPr>
  </w:style>
  <w:style w:type="table" w:styleId="TableGrid">
    <w:name w:val="Table Grid"/>
    <w:basedOn w:val="TableNormal"/>
    <w:rsid w:val="00C8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60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552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552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52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55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sdb.weebly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hksdb.secretaria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33F0C6102A4FAE4B533A832F19E9" ma:contentTypeVersion="5" ma:contentTypeDescription="Create a new document." ma:contentTypeScope="" ma:versionID="6593665bda975111429ece39c6f2d9be">
  <xsd:schema xmlns:xsd="http://www.w3.org/2001/XMLSchema" xmlns:xs="http://www.w3.org/2001/XMLSchema" xmlns:p="http://schemas.microsoft.com/office/2006/metadata/properties" xmlns:ns3="7c831408-5a00-4a20-aedd-5684cf261e9f" xmlns:ns4="76d3c498-1828-45ff-95ef-c127c7988b6e" targetNamespace="http://schemas.microsoft.com/office/2006/metadata/properties" ma:root="true" ma:fieldsID="4d8212417b31acdde566df6216fd7769" ns3:_="" ns4:_="">
    <xsd:import namespace="7c831408-5a00-4a20-aedd-5684cf261e9f"/>
    <xsd:import namespace="76d3c498-1828-45ff-95ef-c127c7988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1408-5a00-4a20-aedd-5684cf261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3c498-1828-45ff-95ef-c127c7988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F38A5-57E7-4FA9-9BC9-6D18F55B4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62A7B-31E9-491C-8542-CFE7867E2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7AB83-D490-46B7-A6FC-3009A68C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31408-5a00-4a20-aedd-5684cf261e9f"/>
    <ds:schemaRef ds:uri="76d3c498-1828-45ff-95ef-c127c798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SOCIETY FOR DEVELOPMENTAL BIOLOGY</vt:lpstr>
    </vt:vector>
  </TitlesOfParts>
  <Company>UDM, HKU.</Company>
  <LinksUpToDate>false</LinksUpToDate>
  <CharactersWithSpaces>2210</CharactersWithSpaces>
  <SharedDoc>false</SharedDoc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https://hksdb.weebly.com/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mailto:pvc-research@cuhk.edu.hk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FOR DEVELOPMENTAL BIOLOGY</dc:title>
  <dc:subject/>
  <dc:creator>Janet Zhang</dc:creator>
  <cp:keywords/>
  <cp:lastModifiedBy>PVSMH</cp:lastModifiedBy>
  <cp:revision>6</cp:revision>
  <cp:lastPrinted>2012-06-15T10:56:00Z</cp:lastPrinted>
  <dcterms:created xsi:type="dcterms:W3CDTF">2023-03-18T13:22:00Z</dcterms:created>
  <dcterms:modified xsi:type="dcterms:W3CDTF">2023-07-12T05:55:00Z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-1465128688</vt:i4>
  </property>
  <property fmtid="{D5CDD505-2E9C-101B-9397-08002B2CF9AE}" pid="3" name="ContentTypeId">
    <vt:lpwstr>0x010100052333F0C6102A4FAE4B533A832F19E9</vt:lpwstr>
  </property>
</Properties>
</file>